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8C74" w14:textId="3EA9534D" w:rsidR="00B07C9A" w:rsidRDefault="00B07C9A" w:rsidP="00B07C9A">
      <w:pPr>
        <w:snapToGrid w:val="0"/>
        <w:jc w:val="left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「</w:t>
      </w:r>
      <w:r w:rsidR="00CA3D09">
        <w:rPr>
          <w:rFonts w:hint="eastAsia"/>
          <w:b/>
          <w:sz w:val="28"/>
          <w:szCs w:val="32"/>
        </w:rPr>
        <w:t>6次産業化体験・菓子セミナー」参加申込書</w:t>
      </w:r>
    </w:p>
    <w:p w14:paraId="25751788" w14:textId="77777777" w:rsidR="00B07C9A" w:rsidRDefault="00B07C9A" w:rsidP="00B07C9A"/>
    <w:p w14:paraId="18148AA2" w14:textId="77777777" w:rsidR="00B07C9A" w:rsidRDefault="00B07C9A" w:rsidP="00B07C9A">
      <w:pPr>
        <w:ind w:firstLineChars="2500" w:firstLine="5500"/>
        <w:rPr>
          <w:u w:val="single"/>
        </w:rPr>
      </w:pPr>
      <w:r>
        <w:rPr>
          <w:rFonts w:hint="eastAsia"/>
          <w:u w:val="single"/>
        </w:rPr>
        <w:t>申込日　　年　　月　　日</w:t>
      </w:r>
    </w:p>
    <w:p w14:paraId="6717349A" w14:textId="77777777" w:rsidR="00B07C9A" w:rsidRDefault="00B07C9A" w:rsidP="00B07C9A">
      <w:r>
        <w:rPr>
          <w:rFonts w:hint="eastAsia"/>
        </w:rPr>
        <w:t>&lt;申込先&gt;</w:t>
      </w:r>
    </w:p>
    <w:p w14:paraId="0049EA4A" w14:textId="77777777" w:rsidR="00B07C9A" w:rsidRDefault="00B07C9A" w:rsidP="00B07C9A">
      <w:r>
        <w:rPr>
          <w:rFonts w:hint="eastAsia"/>
        </w:rPr>
        <w:t>一般社団法人</w:t>
      </w:r>
    </w:p>
    <w:p w14:paraId="2EADD367" w14:textId="77777777" w:rsidR="00B07C9A" w:rsidRDefault="00B07C9A" w:rsidP="00B07C9A">
      <w:r>
        <w:rPr>
          <w:rFonts w:hint="eastAsia"/>
        </w:rPr>
        <w:t>伊達市観光物産交流協会</w:t>
      </w:r>
    </w:p>
    <w:p w14:paraId="5D93EAF0" w14:textId="744BC87D" w:rsidR="00B07C9A" w:rsidRDefault="00B07C9A" w:rsidP="00B07C9A">
      <w:r>
        <w:rPr>
          <w:rFonts w:hint="eastAsia"/>
        </w:rPr>
        <w:t>〒960-0</w:t>
      </w:r>
      <w:r w:rsidR="00EB415F">
        <w:rPr>
          <w:rFonts w:hint="eastAsia"/>
        </w:rPr>
        <w:t>756</w:t>
      </w:r>
      <w:r>
        <w:rPr>
          <w:rFonts w:hint="eastAsia"/>
        </w:rPr>
        <w:t xml:space="preserve">　福島県伊達市</w:t>
      </w:r>
      <w:r w:rsidR="00EB415F">
        <w:rPr>
          <w:rFonts w:hint="eastAsia"/>
        </w:rPr>
        <w:t>梁川町青葉町1</w:t>
      </w:r>
    </w:p>
    <w:p w14:paraId="1A574F62" w14:textId="5D43B034" w:rsidR="00EB415F" w:rsidRDefault="00EB415F" w:rsidP="00B07C9A">
      <w:r>
        <w:rPr>
          <w:rFonts w:hint="eastAsia"/>
        </w:rPr>
        <w:t xml:space="preserve">　　　　　　伊達市役所梁川総合支所3階</w:t>
      </w:r>
    </w:p>
    <w:p w14:paraId="0EA8DD38" w14:textId="77777777" w:rsidR="00B07C9A" w:rsidRDefault="00B07C9A" w:rsidP="00B07C9A">
      <w:r>
        <w:rPr>
          <w:rFonts w:hint="eastAsia"/>
        </w:rPr>
        <w:t>TEL024-529-7779　担当：佐藤　聡子</w:t>
      </w:r>
    </w:p>
    <w:p w14:paraId="7F3B739F" w14:textId="77777777" w:rsidR="00B07C9A" w:rsidRDefault="00B07C9A" w:rsidP="00B07C9A"/>
    <w:p w14:paraId="26CFA981" w14:textId="77777777" w:rsidR="00B07C9A" w:rsidRDefault="00B07C9A" w:rsidP="00B07C9A">
      <w:r>
        <w:rPr>
          <w:rFonts w:hint="eastAsia"/>
          <w:b/>
          <w:sz w:val="24"/>
          <w:szCs w:val="24"/>
          <w:u w:val="single"/>
        </w:rPr>
        <w:t>FAX：０２４－５２９－７７５９</w:t>
      </w:r>
      <w:r>
        <w:rPr>
          <w:rFonts w:hint="eastAsia"/>
        </w:rPr>
        <w:t xml:space="preserve">　　　　  下記の必要事項をご記入の上、メール</w:t>
      </w:r>
    </w:p>
    <w:p w14:paraId="07A66E64" w14:textId="77777777" w:rsidR="00B07C9A" w:rsidRDefault="00B07C9A" w:rsidP="00B07C9A">
      <w:r>
        <w:rPr>
          <w:rFonts w:hint="eastAsia"/>
          <w:b/>
          <w:sz w:val="24"/>
          <w:szCs w:val="24"/>
          <w:u w:val="single"/>
        </w:rPr>
        <w:t>E-mail：</w:t>
      </w:r>
      <w:hyperlink r:id="rId7" w:history="1">
        <w:r>
          <w:rPr>
            <w:rStyle w:val="a3"/>
            <w:rFonts w:hint="eastAsia"/>
            <w:b/>
            <w:sz w:val="24"/>
            <w:szCs w:val="24"/>
          </w:rPr>
          <w:t>date-kan@ia8.itkeeper.ne.jp</w:t>
        </w:r>
      </w:hyperlink>
      <w:r>
        <w:rPr>
          <w:rFonts w:hint="eastAsia"/>
        </w:rPr>
        <w:t xml:space="preserve">　　又はFAXでお申し込みください。</w:t>
      </w:r>
    </w:p>
    <w:p w14:paraId="16E5B278" w14:textId="77777777" w:rsidR="00B07C9A" w:rsidRDefault="00B07C9A" w:rsidP="00B07C9A"/>
    <w:p w14:paraId="0874BB3E" w14:textId="77777777" w:rsidR="00B07C9A" w:rsidRDefault="00B07C9A" w:rsidP="00B07C9A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684"/>
        <w:gridCol w:w="307"/>
        <w:gridCol w:w="1045"/>
        <w:gridCol w:w="539"/>
        <w:gridCol w:w="2364"/>
      </w:tblGrid>
      <w:tr w:rsidR="00B07C9A" w14:paraId="0B4A8150" w14:textId="77777777" w:rsidTr="00B07C9A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3FE7E9" w14:textId="77777777" w:rsidR="00B07C9A" w:rsidRDefault="00B07C9A">
            <w:pPr>
              <w:ind w:firstLineChars="50" w:firstLine="146"/>
              <w:jc w:val="center"/>
            </w:pPr>
            <w:r w:rsidRPr="00B07C9A">
              <w:rPr>
                <w:rFonts w:hint="eastAsia"/>
                <w:spacing w:val="36"/>
                <w:kern w:val="0"/>
                <w:fitText w:val="1100" w:id="1923876364"/>
              </w:rPr>
              <w:t>フリガ</w:t>
            </w:r>
            <w:r w:rsidRPr="00B07C9A">
              <w:rPr>
                <w:rFonts w:hint="eastAsia"/>
                <w:spacing w:val="2"/>
                <w:kern w:val="0"/>
                <w:fitText w:val="1100" w:id="1923876364"/>
              </w:rPr>
              <w:t>ナ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BB07378" w14:textId="77777777" w:rsidR="00B07C9A" w:rsidRDefault="00B07C9A"/>
        </w:tc>
      </w:tr>
      <w:tr w:rsidR="00B07C9A" w14:paraId="71A5169E" w14:textId="77777777" w:rsidTr="00B07C9A">
        <w:trPr>
          <w:trHeight w:val="910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9A50" w14:textId="77777777" w:rsidR="00B07C9A" w:rsidRDefault="00B07C9A">
            <w:pPr>
              <w:ind w:firstLineChars="50" w:firstLine="110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93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D2C1" w14:textId="77777777" w:rsidR="00B07C9A" w:rsidRDefault="00B07C9A"/>
        </w:tc>
      </w:tr>
      <w:tr w:rsidR="00B07C9A" w14:paraId="459A3C83" w14:textId="77777777" w:rsidTr="00B07C9A"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A9CD" w14:textId="77777777" w:rsidR="00B07C9A" w:rsidRDefault="00B07C9A">
            <w:pPr>
              <w:jc w:val="center"/>
            </w:pPr>
            <w:r w:rsidRPr="00B07C9A">
              <w:rPr>
                <w:rFonts w:hint="eastAsia"/>
                <w:spacing w:val="36"/>
                <w:kern w:val="0"/>
                <w:fitText w:val="1100" w:id="1923876365"/>
              </w:rPr>
              <w:t>生年月</w:t>
            </w:r>
            <w:r w:rsidRPr="00B07C9A">
              <w:rPr>
                <w:rFonts w:hint="eastAsia"/>
                <w:spacing w:val="2"/>
                <w:kern w:val="0"/>
                <w:fitText w:val="1100" w:id="1923876365"/>
              </w:rPr>
              <w:t>日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07CB" w14:textId="77777777" w:rsidR="00B07C9A" w:rsidRDefault="00B07C9A">
            <w:pPr>
              <w:rPr>
                <w:u w:val="single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ED48" w14:textId="77777777" w:rsidR="00B07C9A" w:rsidRDefault="00B07C9A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CAC8" w14:textId="77777777" w:rsidR="00B07C9A" w:rsidRDefault="00B07C9A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07C9A" w14:paraId="44C5FFC7" w14:textId="77777777" w:rsidTr="00B07C9A">
        <w:trPr>
          <w:trHeight w:val="11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4FF8" w14:textId="77777777" w:rsidR="00B07C9A" w:rsidRDefault="00B07C9A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C9E5" w14:textId="77777777" w:rsidR="00B07C9A" w:rsidRDefault="00B07C9A">
            <w:r>
              <w:rPr>
                <w:rFonts w:hint="eastAsia"/>
              </w:rPr>
              <w:t>〒</w:t>
            </w:r>
          </w:p>
        </w:tc>
      </w:tr>
      <w:tr w:rsidR="00B07C9A" w14:paraId="0E92668F" w14:textId="77777777" w:rsidTr="00B07C9A">
        <w:trPr>
          <w:trHeight w:val="5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47DC" w14:textId="77777777" w:rsidR="00B07C9A" w:rsidRDefault="00B07C9A">
            <w:pPr>
              <w:jc w:val="center"/>
            </w:pPr>
            <w:r w:rsidRPr="00B07C9A">
              <w:rPr>
                <w:rFonts w:hint="eastAsia"/>
                <w:spacing w:val="36"/>
                <w:kern w:val="0"/>
                <w:fitText w:val="1100" w:id="1923876366"/>
              </w:rPr>
              <w:t>自宅電</w:t>
            </w:r>
            <w:r w:rsidRPr="00B07C9A">
              <w:rPr>
                <w:rFonts w:hint="eastAsia"/>
                <w:spacing w:val="2"/>
                <w:kern w:val="0"/>
                <w:fitText w:val="1100" w:id="1923876366"/>
              </w:rPr>
              <w:t>話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C992" w14:textId="77777777" w:rsidR="00B07C9A" w:rsidRDefault="00B07C9A"/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A940" w14:textId="77777777" w:rsidR="00B07C9A" w:rsidRDefault="00B07C9A">
            <w:pPr>
              <w:jc w:val="center"/>
            </w:pPr>
            <w:r w:rsidRPr="00B07C9A">
              <w:rPr>
                <w:rFonts w:hint="eastAsia"/>
                <w:spacing w:val="42"/>
                <w:kern w:val="0"/>
                <w:fitText w:val="1100" w:id="1923876367"/>
              </w:rPr>
              <w:t>自宅FA</w:t>
            </w:r>
            <w:r w:rsidRPr="00B07C9A">
              <w:rPr>
                <w:rFonts w:hint="eastAsia"/>
                <w:spacing w:val="2"/>
                <w:kern w:val="0"/>
                <w:fitText w:val="1100" w:id="1923876367"/>
              </w:rPr>
              <w:t>X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378" w14:textId="77777777" w:rsidR="00B07C9A" w:rsidRDefault="00B07C9A"/>
        </w:tc>
      </w:tr>
      <w:tr w:rsidR="00B07C9A" w14:paraId="1C285B17" w14:textId="77777777" w:rsidTr="00B07C9A">
        <w:trPr>
          <w:trHeight w:val="50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25C3" w14:textId="77777777" w:rsidR="00B07C9A" w:rsidRDefault="00B07C9A">
            <w:pPr>
              <w:jc w:val="center"/>
            </w:pPr>
            <w:r w:rsidRPr="00B07C9A">
              <w:rPr>
                <w:rFonts w:hint="eastAsia"/>
                <w:spacing w:val="36"/>
                <w:kern w:val="0"/>
                <w:fitText w:val="1100" w:id="1923876368"/>
              </w:rPr>
              <w:t>携帯電</w:t>
            </w:r>
            <w:r w:rsidRPr="00B07C9A">
              <w:rPr>
                <w:rFonts w:hint="eastAsia"/>
                <w:spacing w:val="2"/>
                <w:kern w:val="0"/>
                <w:fitText w:val="1100" w:id="1923876368"/>
              </w:rPr>
              <w:t>話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AF4" w14:textId="77777777" w:rsidR="00B07C9A" w:rsidRDefault="00B07C9A"/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E690" w14:textId="77777777" w:rsidR="00B07C9A" w:rsidRDefault="00B07C9A">
            <w:pPr>
              <w:jc w:val="distribute"/>
            </w:pPr>
            <w:r>
              <w:rPr>
                <w:rFonts w:hint="eastAsia"/>
              </w:rPr>
              <w:t>Eメール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E693" w14:textId="77777777" w:rsidR="00B07C9A" w:rsidRDefault="00B07C9A"/>
        </w:tc>
      </w:tr>
      <w:tr w:rsidR="00B07C9A" w14:paraId="1AC99145" w14:textId="77777777" w:rsidTr="00B07C9A">
        <w:trPr>
          <w:trHeight w:val="7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31FC" w14:textId="77777777" w:rsidR="00B07C9A" w:rsidRDefault="00B07C9A">
            <w:pPr>
              <w:jc w:val="center"/>
            </w:pPr>
            <w:r w:rsidRPr="00B07C9A">
              <w:rPr>
                <w:rFonts w:hint="eastAsia"/>
                <w:spacing w:val="36"/>
                <w:kern w:val="0"/>
                <w:fitText w:val="1100" w:id="1923876352"/>
              </w:rPr>
              <w:t>勤務先</w:t>
            </w:r>
            <w:r w:rsidRPr="00B07C9A">
              <w:rPr>
                <w:rFonts w:hint="eastAsia"/>
                <w:spacing w:val="2"/>
                <w:kern w:val="0"/>
                <w:fitText w:val="1100" w:id="1923876352"/>
              </w:rPr>
              <w:t>名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65F8" w14:textId="77777777" w:rsidR="00B07C9A" w:rsidRDefault="00B07C9A"/>
        </w:tc>
      </w:tr>
      <w:tr w:rsidR="00B07C9A" w14:paraId="461D9A10" w14:textId="77777777" w:rsidTr="00B07C9A">
        <w:trPr>
          <w:trHeight w:val="12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6C40E" w14:textId="77777777" w:rsidR="00B07C9A" w:rsidRDefault="00B07C9A">
            <w:pPr>
              <w:jc w:val="center"/>
            </w:pPr>
            <w:r w:rsidRPr="00B07C9A">
              <w:rPr>
                <w:rFonts w:hint="eastAsia"/>
                <w:spacing w:val="110"/>
                <w:kern w:val="0"/>
                <w:fitText w:val="1100" w:id="1923876353"/>
              </w:rPr>
              <w:t>勤務</w:t>
            </w:r>
            <w:r w:rsidRPr="00B07C9A">
              <w:rPr>
                <w:rFonts w:hint="eastAsia"/>
                <w:kern w:val="0"/>
                <w:fitText w:val="1100" w:id="1923876353"/>
              </w:rPr>
              <w:t>先</w:t>
            </w:r>
          </w:p>
          <w:p w14:paraId="672C2B92" w14:textId="77777777" w:rsidR="00B07C9A" w:rsidRDefault="00B07C9A">
            <w:pPr>
              <w:ind w:firstLineChars="50" w:firstLine="110"/>
              <w:jc w:val="center"/>
            </w:pPr>
            <w:r>
              <w:rPr>
                <w:rFonts w:hint="eastAsia"/>
              </w:rPr>
              <w:t>住      所</w:t>
            </w:r>
          </w:p>
          <w:p w14:paraId="24905BC1" w14:textId="77777777" w:rsidR="00B07C9A" w:rsidRDefault="00B07C9A">
            <w:pPr>
              <w:ind w:firstLineChars="50" w:firstLine="110"/>
              <w:jc w:val="center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6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BB2D" w14:textId="77777777" w:rsidR="00B07C9A" w:rsidRDefault="00B07C9A">
            <w:r>
              <w:rPr>
                <w:rFonts w:hint="eastAsia"/>
              </w:rPr>
              <w:t>〒</w:t>
            </w:r>
          </w:p>
          <w:p w14:paraId="564592CD" w14:textId="77777777" w:rsidR="00B07C9A" w:rsidRDefault="00B07C9A"/>
        </w:tc>
      </w:tr>
    </w:tbl>
    <w:p w14:paraId="78AC3E9C" w14:textId="77777777" w:rsidR="00B07C9A" w:rsidRDefault="00B07C9A" w:rsidP="00B07C9A">
      <w:r>
        <w:rPr>
          <w:rFonts w:hint="eastAsia"/>
        </w:rPr>
        <w:t>※参加者が決定した場合は、当協会よりご通知いたします。</w:t>
      </w:r>
    </w:p>
    <w:p w14:paraId="02EAEEF8" w14:textId="77777777" w:rsidR="005360FF" w:rsidRPr="00B07C9A" w:rsidRDefault="005360FF"/>
    <w:sectPr w:rsidR="005360FF" w:rsidRPr="00B07C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CED4" w14:textId="77777777" w:rsidR="00AD7B3A" w:rsidRDefault="00AD7B3A" w:rsidP="00AD7B3A">
      <w:r>
        <w:separator/>
      </w:r>
    </w:p>
  </w:endnote>
  <w:endnote w:type="continuationSeparator" w:id="0">
    <w:p w14:paraId="6C9DA704" w14:textId="77777777" w:rsidR="00AD7B3A" w:rsidRDefault="00AD7B3A" w:rsidP="00AD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6329" w14:textId="77777777" w:rsidR="00AD7B3A" w:rsidRDefault="00AD7B3A" w:rsidP="00AD7B3A">
      <w:r>
        <w:separator/>
      </w:r>
    </w:p>
  </w:footnote>
  <w:footnote w:type="continuationSeparator" w:id="0">
    <w:p w14:paraId="063B14C3" w14:textId="77777777" w:rsidR="00AD7B3A" w:rsidRDefault="00AD7B3A" w:rsidP="00AD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A03F9"/>
    <w:multiLevelType w:val="hybridMultilevel"/>
    <w:tmpl w:val="B4406FE8"/>
    <w:lvl w:ilvl="0" w:tplc="BD1C56C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331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9A"/>
    <w:rsid w:val="002B0C16"/>
    <w:rsid w:val="002E28FC"/>
    <w:rsid w:val="004D21F2"/>
    <w:rsid w:val="005360FF"/>
    <w:rsid w:val="00567A8B"/>
    <w:rsid w:val="005777CE"/>
    <w:rsid w:val="005A6EE7"/>
    <w:rsid w:val="009D21B5"/>
    <w:rsid w:val="00AD7B3A"/>
    <w:rsid w:val="00B07C9A"/>
    <w:rsid w:val="00CA3D09"/>
    <w:rsid w:val="00D336E9"/>
    <w:rsid w:val="00E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737AA4"/>
  <w15:chartTrackingRefBased/>
  <w15:docId w15:val="{C6AA7E6F-947E-4497-BB83-B7E84035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7C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07C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7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7B3A"/>
  </w:style>
  <w:style w:type="paragraph" w:styleId="a7">
    <w:name w:val="footer"/>
    <w:basedOn w:val="a"/>
    <w:link w:val="a8"/>
    <w:uiPriority w:val="99"/>
    <w:unhideWhenUsed/>
    <w:rsid w:val="00AD7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7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te-kan@ia8.itkeeper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伊達市 観光物産協会</cp:lastModifiedBy>
  <cp:revision>2</cp:revision>
  <dcterms:created xsi:type="dcterms:W3CDTF">2023-03-14T08:08:00Z</dcterms:created>
  <dcterms:modified xsi:type="dcterms:W3CDTF">2023-03-14T08:08:00Z</dcterms:modified>
</cp:coreProperties>
</file>